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597" w:rsidRPr="007A1597" w:rsidRDefault="007A1597" w:rsidP="007A1597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7A1597">
        <w:rPr>
          <w:rFonts w:cs="B Nazanin" w:hint="cs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D8C1456" wp14:editId="61F52187">
            <wp:simplePos x="0" y="0"/>
            <wp:positionH relativeFrom="column">
              <wp:posOffset>5410200</wp:posOffset>
            </wp:positionH>
            <wp:positionV relativeFrom="paragraph">
              <wp:posOffset>-533400</wp:posOffset>
            </wp:positionV>
            <wp:extent cx="1066800" cy="10747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1597">
        <w:rPr>
          <w:rFonts w:cs="B Nazanin" w:hint="cs"/>
          <w:sz w:val="28"/>
          <w:szCs w:val="28"/>
          <w:rtl/>
          <w:lang w:bidi="fa-IR"/>
        </w:rPr>
        <w:t>باسمه تعالی</w:t>
      </w:r>
    </w:p>
    <w:p w:rsidR="00E37481" w:rsidRDefault="00214234" w:rsidP="007A1597">
      <w:pPr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214234">
        <w:rPr>
          <w:rFonts w:cs="B Nazanin" w:hint="cs"/>
          <w:b/>
          <w:bCs/>
          <w:sz w:val="40"/>
          <w:szCs w:val="40"/>
          <w:rtl/>
          <w:lang w:bidi="fa-IR"/>
        </w:rPr>
        <w:t>فرم پیشنهاد منابع آموزشی مورد نیاز دانشجویان</w:t>
      </w:r>
    </w:p>
    <w:p w:rsidR="00214234" w:rsidRDefault="00214234" w:rsidP="00214234">
      <w:pPr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bookmarkStart w:id="0" w:name="_GoBack"/>
      <w:bookmarkEnd w:id="0"/>
    </w:p>
    <w:p w:rsidR="00214234" w:rsidRDefault="00214234" w:rsidP="00214234">
      <w:pPr>
        <w:bidi/>
        <w:jc w:val="left"/>
        <w:rPr>
          <w:rFonts w:cs="B Nazanin"/>
          <w:sz w:val="28"/>
          <w:szCs w:val="28"/>
          <w:rtl/>
          <w:lang w:bidi="fa-IR"/>
        </w:rPr>
      </w:pPr>
      <w:r w:rsidRPr="00214234">
        <w:rPr>
          <w:rFonts w:cs="B Nazanin" w:hint="cs"/>
          <w:sz w:val="28"/>
          <w:szCs w:val="28"/>
          <w:rtl/>
          <w:lang w:bidi="fa-IR"/>
        </w:rPr>
        <w:t>نام و نام خانوادگی دانشجو: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رشته و مقطع:</w:t>
      </w:r>
    </w:p>
    <w:p w:rsidR="00214234" w:rsidRDefault="00214234" w:rsidP="00214234">
      <w:pPr>
        <w:bidi/>
        <w:jc w:val="lef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شماره دانشجویی:</w:t>
      </w:r>
    </w:p>
    <w:p w:rsidR="007A1597" w:rsidRDefault="007A1597" w:rsidP="007A1597">
      <w:pPr>
        <w:bidi/>
        <w:jc w:val="left"/>
        <w:rPr>
          <w:rFonts w:cs="B Nazanin"/>
          <w:sz w:val="28"/>
          <w:szCs w:val="28"/>
          <w:rtl/>
          <w:lang w:bidi="fa-IR"/>
        </w:rPr>
      </w:pPr>
    </w:p>
    <w:p w:rsidR="00214234" w:rsidRDefault="00214234" w:rsidP="00214234">
      <w:pPr>
        <w:bidi/>
        <w:jc w:val="lef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عنوان منبع(کتاب) مورد نیاز: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9"/>
        <w:gridCol w:w="4109"/>
        <w:gridCol w:w="2394"/>
        <w:gridCol w:w="2394"/>
      </w:tblGrid>
      <w:tr w:rsidR="00214234" w:rsidTr="00214234">
        <w:tc>
          <w:tcPr>
            <w:tcW w:w="679" w:type="dxa"/>
          </w:tcPr>
          <w:p w:rsidR="00214234" w:rsidRDefault="00214234" w:rsidP="007A159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109" w:type="dxa"/>
          </w:tcPr>
          <w:p w:rsidR="00214234" w:rsidRDefault="00214234" w:rsidP="007A159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انتشارات</w:t>
            </w:r>
          </w:p>
        </w:tc>
        <w:tc>
          <w:tcPr>
            <w:tcW w:w="2394" w:type="dxa"/>
          </w:tcPr>
          <w:p w:rsidR="00214234" w:rsidRDefault="00214234" w:rsidP="007A159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نویسندگان</w:t>
            </w:r>
            <w:r w:rsidR="007A159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یا مترجم</w:t>
            </w:r>
          </w:p>
        </w:tc>
        <w:tc>
          <w:tcPr>
            <w:tcW w:w="2394" w:type="dxa"/>
          </w:tcPr>
          <w:p w:rsidR="00214234" w:rsidRDefault="007A1597" w:rsidP="007A159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سال چاپ</w:t>
            </w:r>
          </w:p>
        </w:tc>
      </w:tr>
      <w:tr w:rsidR="00214234" w:rsidTr="00214234">
        <w:tc>
          <w:tcPr>
            <w:tcW w:w="679" w:type="dxa"/>
          </w:tcPr>
          <w:p w:rsidR="00214234" w:rsidRDefault="007A1597" w:rsidP="00214234">
            <w:pPr>
              <w:bidi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109" w:type="dxa"/>
          </w:tcPr>
          <w:p w:rsidR="00214234" w:rsidRDefault="00214234" w:rsidP="00214234">
            <w:pPr>
              <w:bidi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214234" w:rsidRDefault="00214234" w:rsidP="00214234">
            <w:pPr>
              <w:bidi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214234" w:rsidRDefault="00214234" w:rsidP="00214234">
            <w:pPr>
              <w:bidi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14234" w:rsidTr="00214234">
        <w:tc>
          <w:tcPr>
            <w:tcW w:w="679" w:type="dxa"/>
          </w:tcPr>
          <w:p w:rsidR="00214234" w:rsidRDefault="007A1597" w:rsidP="00214234">
            <w:pPr>
              <w:bidi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109" w:type="dxa"/>
          </w:tcPr>
          <w:p w:rsidR="00214234" w:rsidRDefault="00214234" w:rsidP="00214234">
            <w:pPr>
              <w:bidi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214234" w:rsidRDefault="00214234" w:rsidP="00214234">
            <w:pPr>
              <w:bidi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214234" w:rsidRDefault="00214234" w:rsidP="00214234">
            <w:pPr>
              <w:bidi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A1597" w:rsidTr="00214234">
        <w:tc>
          <w:tcPr>
            <w:tcW w:w="679" w:type="dxa"/>
          </w:tcPr>
          <w:p w:rsidR="007A1597" w:rsidRDefault="007A1597" w:rsidP="00214234">
            <w:pPr>
              <w:bidi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109" w:type="dxa"/>
          </w:tcPr>
          <w:p w:rsidR="007A1597" w:rsidRDefault="007A1597" w:rsidP="00214234">
            <w:pPr>
              <w:bidi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7A1597" w:rsidRDefault="007A1597" w:rsidP="00214234">
            <w:pPr>
              <w:bidi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7A1597" w:rsidRDefault="007A1597" w:rsidP="00214234">
            <w:pPr>
              <w:bidi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214234" w:rsidRDefault="00214234" w:rsidP="00214234">
      <w:pPr>
        <w:bidi/>
        <w:jc w:val="left"/>
        <w:rPr>
          <w:rFonts w:cs="B Nazanin"/>
          <w:sz w:val="28"/>
          <w:szCs w:val="28"/>
          <w:rtl/>
          <w:lang w:bidi="fa-IR"/>
        </w:rPr>
      </w:pPr>
    </w:p>
    <w:p w:rsidR="00214234" w:rsidRDefault="007A1597" w:rsidP="00214234">
      <w:pPr>
        <w:bidi/>
        <w:jc w:val="lef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علت در خواست: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1597" w:rsidTr="007A1597">
        <w:trPr>
          <w:trHeight w:val="1359"/>
        </w:trPr>
        <w:tc>
          <w:tcPr>
            <w:tcW w:w="9576" w:type="dxa"/>
          </w:tcPr>
          <w:p w:rsidR="007A1597" w:rsidRDefault="007A1597" w:rsidP="007A1597">
            <w:pPr>
              <w:bidi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7A1597" w:rsidRDefault="007A1597" w:rsidP="00476FA8">
      <w:pPr>
        <w:bidi/>
        <w:rPr>
          <w:rFonts w:cs="B Nazanin"/>
          <w:sz w:val="28"/>
          <w:szCs w:val="28"/>
          <w:rtl/>
          <w:lang w:bidi="fa-IR"/>
        </w:rPr>
      </w:pPr>
    </w:p>
    <w:p w:rsidR="00476FA8" w:rsidRDefault="00476FA8" w:rsidP="00476FA8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 نام خانوادگی دانشجو و امضاء</w:t>
      </w:r>
    </w:p>
    <w:p w:rsidR="00476FA8" w:rsidRDefault="00476FA8" w:rsidP="007A1597">
      <w:pPr>
        <w:bidi/>
        <w:jc w:val="left"/>
        <w:rPr>
          <w:rFonts w:cs="B Nazanin"/>
          <w:sz w:val="28"/>
          <w:szCs w:val="28"/>
          <w:rtl/>
          <w:lang w:bidi="fa-IR"/>
        </w:rPr>
      </w:pPr>
    </w:p>
    <w:p w:rsidR="007A1597" w:rsidRDefault="007A1597" w:rsidP="00476FA8">
      <w:pPr>
        <w:bidi/>
        <w:jc w:val="lef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نظر شورای گروه: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1597" w:rsidTr="007A1597">
        <w:trPr>
          <w:trHeight w:val="945"/>
        </w:trPr>
        <w:tc>
          <w:tcPr>
            <w:tcW w:w="9576" w:type="dxa"/>
          </w:tcPr>
          <w:p w:rsidR="007A1597" w:rsidRDefault="007A1597" w:rsidP="007A1597">
            <w:pPr>
              <w:bidi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7A1597" w:rsidRDefault="007A1597" w:rsidP="007A1597">
      <w:pPr>
        <w:bidi/>
        <w:jc w:val="left"/>
        <w:rPr>
          <w:rFonts w:cs="B Nazanin"/>
          <w:sz w:val="28"/>
          <w:szCs w:val="28"/>
          <w:rtl/>
          <w:lang w:bidi="fa-IR"/>
        </w:rPr>
      </w:pPr>
    </w:p>
    <w:p w:rsidR="007A1597" w:rsidRPr="00214234" w:rsidRDefault="007A1597" w:rsidP="007A1597">
      <w:pPr>
        <w:bidi/>
        <w:jc w:val="left"/>
        <w:rPr>
          <w:rFonts w:cs="B Nazanin"/>
          <w:sz w:val="28"/>
          <w:szCs w:val="28"/>
          <w:rtl/>
          <w:lang w:bidi="fa-IR"/>
        </w:rPr>
      </w:pPr>
    </w:p>
    <w:sectPr w:rsidR="007A1597" w:rsidRPr="00214234" w:rsidSect="002A13C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34"/>
    <w:rsid w:val="00214234"/>
    <w:rsid w:val="002A13C4"/>
    <w:rsid w:val="00476FA8"/>
    <w:rsid w:val="007A1597"/>
    <w:rsid w:val="00E3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60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2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4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60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2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4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 Past</dc:creator>
  <cp:lastModifiedBy>Vida Past</cp:lastModifiedBy>
  <cp:revision>2</cp:revision>
  <dcterms:created xsi:type="dcterms:W3CDTF">2024-11-27T07:24:00Z</dcterms:created>
  <dcterms:modified xsi:type="dcterms:W3CDTF">2024-12-07T07:35:00Z</dcterms:modified>
</cp:coreProperties>
</file>